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04F" w:rsidRPr="00F5004F" w:rsidRDefault="00F5004F" w:rsidP="00F5004F">
      <w:pPr>
        <w:jc w:val="right"/>
      </w:pPr>
      <w:r w:rsidRPr="00F5004F">
        <w:t>Приложение № 1</w:t>
      </w:r>
      <w:r>
        <w:t>0</w:t>
      </w:r>
    </w:p>
    <w:p w:rsidR="00F651F6" w:rsidRPr="000F18DD" w:rsidRDefault="00F651F6" w:rsidP="00F651F6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F651F6" w:rsidRPr="000F18DD" w:rsidRDefault="00F651F6" w:rsidP="00F651F6">
      <w:pPr>
        <w:jc w:val="right"/>
        <w:rPr>
          <w:szCs w:val="22"/>
        </w:rPr>
      </w:pPr>
      <w:r w:rsidRPr="000F18DD">
        <w:rPr>
          <w:szCs w:val="22"/>
        </w:rPr>
        <w:t>от «___» _______ 202</w:t>
      </w:r>
      <w:r w:rsidR="001E4A36">
        <w:rPr>
          <w:szCs w:val="22"/>
        </w:rPr>
        <w:t>_</w:t>
      </w:r>
      <w:bookmarkStart w:id="0" w:name="_GoBack"/>
      <w:bookmarkEnd w:id="0"/>
      <w:r w:rsidRPr="000F18DD">
        <w:rPr>
          <w:szCs w:val="22"/>
        </w:rPr>
        <w:t xml:space="preserve"> 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1" w:name="_Ref295300933"/>
      <w:bookmarkStart w:id="2" w:name="ПереченьСтСН"/>
      <w:bookmarkEnd w:id="1"/>
      <w:bookmarkEnd w:id="2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 xml:space="preserve">копии протоколов удостоверяющих прохождение обучения всех работников навыкам оказания первой доврачебной помощи с отметкой о прохождении обучения </w:t>
      </w:r>
      <w:r w:rsidR="00F5004F">
        <w:br/>
      </w:r>
      <w:r w:rsidRPr="00DA3B17">
        <w:t>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копии заключения медицинской комиссии на каждого работника, принятого на работу </w:t>
      </w:r>
      <w:r w:rsidR="00F5004F">
        <w:br/>
      </w:r>
      <w:r w:rsidRPr="00DA3B17">
        <w:t>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документы об организации и осуществлении проверок соблюдения требований ПБ, ОТ </w:t>
      </w:r>
      <w:r w:rsidR="00F5004F">
        <w:br/>
      </w:r>
      <w:r w:rsidRPr="00DA3B17">
        <w:t>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 xml:space="preserve">сведения об обеспеченности работников специальной одеждой, специальной обувью </w:t>
      </w:r>
      <w:r w:rsidR="00F5004F">
        <w:br/>
      </w:r>
      <w:r w:rsidRPr="00DA3B17">
        <w:t>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3" w:name="_Toc109067508"/>
      <w:bookmarkStart w:id="4" w:name="_Toc109110006"/>
      <w:r w:rsidRPr="00DA3B17">
        <w:t>Не допускать</w:t>
      </w:r>
      <w:r w:rsidR="00F5004F">
        <w:t xml:space="preserve"> 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F5004F">
        <w:t xml:space="preserve"> </w:t>
      </w:r>
      <w:r w:rsidR="00D16A14" w:rsidRPr="00DA3B17">
        <w:t xml:space="preserve">субподрядных организаций </w:t>
      </w:r>
      <w:r w:rsidR="00F5004F">
        <w:br/>
      </w:r>
      <w:r w:rsidR="00D16A14" w:rsidRPr="00DA3B17">
        <w:t>к</w:t>
      </w:r>
      <w:r w:rsidR="00F5004F">
        <w:t xml:space="preserve"> </w:t>
      </w:r>
      <w:r w:rsidR="00D16A14" w:rsidRPr="00DA3B17">
        <w:t xml:space="preserve">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</w:t>
      </w:r>
      <w:r w:rsidR="00F5004F">
        <w:br/>
      </w:r>
      <w:r w:rsidR="00D16A14" w:rsidRPr="00DA3B17">
        <w:t xml:space="preserve">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proofErr w:type="spellStart"/>
      <w:r w:rsidR="00401CB7" w:rsidRPr="00DA3B17">
        <w:t>такжетребований</w:t>
      </w:r>
      <w:proofErr w:type="spellEnd"/>
      <w:r w:rsidR="00401CB7" w:rsidRPr="00DA3B17">
        <w:t>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«Славнефть»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>, утвержденного Приказом №24 от 31.08.2021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Осуществлять производство работ повышенной опасности (огневые, газоопасные, </w:t>
      </w:r>
      <w:r w:rsidR="00F5004F">
        <w:br/>
      </w:r>
      <w:r w:rsidRPr="00DA3B17">
        <w:t>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 xml:space="preserve">Участвовать </w:t>
      </w:r>
      <w:proofErr w:type="spellStart"/>
      <w:r w:rsidRPr="00DA3B17">
        <w:t>в</w:t>
      </w:r>
      <w:r w:rsidR="004B5B00" w:rsidRPr="00DA3B17">
        <w:t>овнутреннем</w:t>
      </w:r>
      <w:proofErr w:type="spellEnd"/>
      <w:r w:rsidR="004B5B00" w:rsidRPr="00DA3B17">
        <w:t xml:space="preserve">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</w:t>
      </w:r>
      <w:proofErr w:type="gramStart"/>
      <w:r w:rsidRPr="00DA3B17">
        <w:t>согласно договора</w:t>
      </w:r>
      <w:proofErr w:type="gramEnd"/>
      <w:r w:rsidRPr="00DA3B17">
        <w:t>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</w:t>
      </w:r>
      <w:proofErr w:type="spellStart"/>
      <w:r w:rsidRPr="00DA3B17">
        <w:t>договора</w:t>
      </w:r>
      <w:r w:rsidR="00FE346E" w:rsidRPr="00DA3B17">
        <w:t>,</w:t>
      </w:r>
      <w:r w:rsidR="00CB49B8" w:rsidRPr="00DA3B17">
        <w:t>провести</w:t>
      </w:r>
      <w:proofErr w:type="spellEnd"/>
      <w:r w:rsidR="00CB49B8" w:rsidRPr="00DA3B17">
        <w:t xml:space="preserve">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производства работ оповестить Заказчика </w:t>
      </w:r>
      <w:proofErr w:type="spellStart"/>
      <w:r w:rsidRPr="00DA3B17">
        <w:t>о</w:t>
      </w:r>
      <w:r w:rsidR="008C7CEE" w:rsidRPr="00DA3B17">
        <w:t>бих</w:t>
      </w:r>
      <w:proofErr w:type="spellEnd"/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5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 xml:space="preserve">количество отработанных человеко-часов, человеко-дней и </w:t>
      </w:r>
      <w:proofErr w:type="spellStart"/>
      <w:r w:rsidRPr="00DA3B17">
        <w:t>мото</w:t>
      </w:r>
      <w:proofErr w:type="spellEnd"/>
      <w:r w:rsidRPr="00DA3B17">
        <w:t>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Разработать план мобилизации </w:t>
      </w:r>
      <w:proofErr w:type="spellStart"/>
      <w:r w:rsidRPr="00DA3B17">
        <w:t>техники</w:t>
      </w:r>
      <w:r w:rsidR="00B477A4">
        <w:t>и</w:t>
      </w:r>
      <w:proofErr w:type="spellEnd"/>
      <w:r w:rsidR="00B477A4">
        <w:t xml:space="preserve">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6" w:name="_Toc172965275"/>
      <w:bookmarkStart w:id="7" w:name="_Toc180401918"/>
      <w:bookmarkStart w:id="8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</w:t>
      </w:r>
      <w:proofErr w:type="spellStart"/>
      <w:proofErr w:type="gramStart"/>
      <w:r w:rsidRPr="00DA3B17">
        <w:t>вещества;гигиенический</w:t>
      </w:r>
      <w:proofErr w:type="spellEnd"/>
      <w:proofErr w:type="gramEnd"/>
      <w:r w:rsidRPr="00DA3B17">
        <w:t xml:space="preserve"> сертификат</w:t>
      </w:r>
      <w:r w:rsidR="00A0795D" w:rsidRPr="00DA3B17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</w:t>
      </w:r>
      <w:proofErr w:type="spellStart"/>
      <w:r w:rsidRPr="00DA3B17">
        <w:t>химреагентом</w:t>
      </w:r>
      <w:proofErr w:type="spellEnd"/>
      <w:r w:rsidRPr="00DA3B17">
        <w:t xml:space="preserve">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1" w:name="_Hlt522424283"/>
      <w:r w:rsidRPr="00DA3B17">
        <w:t>у</w:t>
      </w:r>
      <w:bookmarkEnd w:id="11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2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2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</w:t>
      </w:r>
      <w:r w:rsidR="00F5004F">
        <w:t xml:space="preserve"> Д</w:t>
      </w:r>
      <w:r w:rsidRPr="00DA3B17">
        <w:t>оговор</w:t>
      </w:r>
      <w:r w:rsidR="00F5004F">
        <w:t>у</w:t>
      </w:r>
      <w:r w:rsidRPr="00DA3B17">
        <w:t xml:space="preserve">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r w:rsidR="00F5004F" w:rsidRPr="00DA3B17">
        <w:t>Стандарт</w:t>
      </w:r>
      <w:r w:rsidR="00F5004F">
        <w:t>ом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</w:t>
      </w:r>
      <w:r w:rsidR="007B4BA1" w:rsidRPr="00DA3B17">
        <w:lastRenderedPageBreak/>
        <w:t>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3" w:name="OIA_6_Docmntn"/>
      <w:bookmarkStart w:id="14" w:name="OIA_7_People"/>
      <w:bookmarkStart w:id="15" w:name="OIA_9_Invstgn"/>
      <w:bookmarkStart w:id="16" w:name="OIA_11_improvement"/>
      <w:bookmarkStart w:id="17" w:name="OIA_12_prods"/>
      <w:bookmarkEnd w:id="3"/>
      <w:bookmarkEnd w:id="4"/>
      <w:bookmarkEnd w:id="13"/>
      <w:bookmarkEnd w:id="14"/>
      <w:bookmarkEnd w:id="15"/>
      <w:bookmarkEnd w:id="16"/>
      <w:bookmarkEnd w:id="17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8475"/>
      </w:tblGrid>
      <w:tr w:rsidR="00401CB7" w:rsidRPr="00DA3B17" w:rsidTr="00F5004F">
        <w:trPr>
          <w:trHeight w:val="1011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F5004F">
            <w:pPr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«Славнефть»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</w:t>
            </w:r>
            <w:r w:rsidR="00F5004F">
              <w:t xml:space="preserve"> </w:t>
            </w:r>
            <w:r w:rsidR="007B4BA1">
              <w:t>24 от 31.08.2021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F5004F">
            <w:pPr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 xml:space="preserve">требования в области промышленной, пожарной, экологической безопасности и охраны труда </w:t>
            </w:r>
            <w:r w:rsidR="00F5004F">
              <w:br/>
            </w:r>
            <w:r w:rsidR="007B4BA1">
              <w:t>к организациям, привлекаемым к работам и оказанию услуг на объектах общества</w:t>
            </w:r>
            <w:bookmarkStart w:id="18" w:name="_Toc148949889"/>
            <w:bookmarkStart w:id="19" w:name="_Toc165971688"/>
            <w:bookmarkStart w:id="20" w:name="_Toc166065960"/>
            <w:bookmarkStart w:id="21" w:name="_Toc166066656"/>
            <w:bookmarkStart w:id="22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8"/>
            <w:bookmarkEnd w:id="19"/>
            <w:bookmarkEnd w:id="20"/>
            <w:bookmarkEnd w:id="21"/>
            <w:bookmarkEnd w:id="22"/>
            <w:r w:rsidR="007B4BA1" w:rsidRPr="007B4BA1">
              <w:t>П3-05 Р-0905 ЮЛ-428 ВЕРСИЯ 1.00</w:t>
            </w:r>
            <w:r w:rsidR="00F5004F">
              <w:t>.</w:t>
            </w:r>
          </w:p>
          <w:p w:rsidR="00C83E04" w:rsidRPr="00DA3B17" w:rsidRDefault="00C83E04" w:rsidP="00F5004F">
            <w:pPr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69"/>
        <w:gridCol w:w="5069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F46867" w:rsidRPr="00F94C63" w:rsidRDefault="001D6F44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D6F44" w:rsidRDefault="00F651F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C0624" w:rsidRDefault="00DC0624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D7480E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F65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DC0624" w:rsidRPr="00F94C63" w:rsidRDefault="00DC0624" w:rsidP="00DB7DEC">
            <w:pPr>
              <w:spacing w:after="120"/>
              <w:rPr>
                <w:color w:val="000000" w:themeColor="text1"/>
              </w:rPr>
            </w:pP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proofErr w:type="spellStart"/>
            <w:r w:rsidRPr="00F94C63">
              <w:rPr>
                <w:color w:val="000000" w:themeColor="text1"/>
              </w:rPr>
              <w:t>М.п</w:t>
            </w:r>
            <w:proofErr w:type="spellEnd"/>
            <w:r w:rsidRPr="00F94C63">
              <w:rPr>
                <w:color w:val="000000" w:themeColor="text1"/>
              </w:rPr>
              <w:t>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D6F44"/>
    <w:rsid w:val="001E17AE"/>
    <w:rsid w:val="001E4A36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84F3E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7480E"/>
    <w:rsid w:val="00D807E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0624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5004F"/>
    <w:rsid w:val="00F61855"/>
    <w:rsid w:val="00F61BE0"/>
    <w:rsid w:val="00F651F6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7817"/>
  <w15:docId w15:val="{886888CC-48E6-470B-AB11-CF049BBC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4629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Соломатов Вячеслав Александрович</cp:lastModifiedBy>
  <cp:revision>16</cp:revision>
  <cp:lastPrinted>2016-01-19T08:58:00Z</cp:lastPrinted>
  <dcterms:created xsi:type="dcterms:W3CDTF">2017-05-26T09:27:00Z</dcterms:created>
  <dcterms:modified xsi:type="dcterms:W3CDTF">2025-11-27T10:21:00Z</dcterms:modified>
</cp:coreProperties>
</file>